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16C" w:rsidRDefault="00311803">
      <w:r>
        <w:t>Wat is HuisrekeningOnline.nl?</w:t>
      </w:r>
    </w:p>
    <w:p w:rsidR="00DE2855" w:rsidRDefault="00DE2855">
      <w:r>
        <w:t xml:space="preserve">Ondersteunen van (studenten) </w:t>
      </w:r>
      <w:r w:rsidR="005E126D">
        <w:t xml:space="preserve">groepen </w:t>
      </w:r>
      <w:r>
        <w:t>bij de activiteiten als op kamers wonen, het geven van een feestje, uitgaan en studeren door het aanbieden van een internetdienst.</w:t>
      </w:r>
    </w:p>
    <w:p w:rsidR="005E126D" w:rsidRDefault="005E126D">
      <w:r>
        <w:t>Specifiek kun je via een groepsrekening je huiskosten bij houden, de kosten verdelen van je gegeven huisfeest. Studenten, sportteams, jaarclubs en  werkgroepjes zijn een paar voorbeelden die momenteel gebruik maken van HuisrekeningOnline.nl</w:t>
      </w:r>
      <w:r w:rsidR="008C445B">
        <w:t>.</w:t>
      </w:r>
      <w:r>
        <w:t xml:space="preserve"> Zo willen we de financiën wat gemakkelijker en inzichtelijker maken voor al je huisgenoten en/of groepsleden.</w:t>
      </w:r>
    </w:p>
    <w:p w:rsidR="00311803" w:rsidRDefault="00311803">
      <w:r>
        <w:t>Hoe is het ontstaan?</w:t>
      </w:r>
    </w:p>
    <w:p w:rsidR="005E126D" w:rsidRDefault="00311803">
      <w:r>
        <w:t>Je kent ons misschien nog van dehuisrekeningsite.nl.</w:t>
      </w:r>
      <w:r w:rsidR="00DE2855">
        <w:t xml:space="preserve"> Met een complete herbouw van de site staat er een betere </w:t>
      </w:r>
      <w:r w:rsidR="005E126D">
        <w:t xml:space="preserve">basis waarin de financiën nog overzichtelijker en gemakkelijker bijgehouden kan worden. Deze basis biedt ook meer mogelijkheden voor uitbreiding in de toekomst! Dus houdt de site goed in de gaten voor nieuwe functionaliteiten. </w:t>
      </w:r>
    </w:p>
    <w:p w:rsidR="00C74B48" w:rsidRDefault="00C74B48">
      <w:r>
        <w:t>Waarom is het gratis?</w:t>
      </w:r>
    </w:p>
    <w:p w:rsidR="00DE2855" w:rsidRDefault="005E126D">
      <w:r>
        <w:t xml:space="preserve">Dit is een service voor studenten door studenten! En natuurlijk ook voor andere groepen! Wij weten als student zijnde dat elke cent telt dus vragen wij geen vergoeding voor de aangeboden service. </w:t>
      </w:r>
    </w:p>
    <w:sectPr w:rsidR="00DE2855" w:rsidSect="00D6216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311803"/>
    <w:rsid w:val="00311803"/>
    <w:rsid w:val="005E126D"/>
    <w:rsid w:val="008B25A2"/>
    <w:rsid w:val="008C445B"/>
    <w:rsid w:val="00C74B48"/>
    <w:rsid w:val="00D6216C"/>
    <w:rsid w:val="00DE2855"/>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6216C"/>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173</Words>
  <Characters>955</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Gebruiker</dc:creator>
  <cp:keywords/>
  <dc:description/>
  <cp:lastModifiedBy>Gebruiker</cp:lastModifiedBy>
  <cp:revision>5</cp:revision>
  <dcterms:created xsi:type="dcterms:W3CDTF">2009-11-06T15:21:00Z</dcterms:created>
  <dcterms:modified xsi:type="dcterms:W3CDTF">2009-11-06T16:02:00Z</dcterms:modified>
</cp:coreProperties>
</file>