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A6" w:rsidRDefault="006E7C6A" w:rsidP="006E7C6A">
      <w:pPr>
        <w:pStyle w:val="Kop1"/>
      </w:pPr>
      <w:r>
        <w:t>Mijn gegevens</w:t>
      </w:r>
    </w:p>
    <w:p w:rsidR="006E7C6A" w:rsidRDefault="006E7C6A" w:rsidP="006E7C6A">
      <w:r>
        <w:t>Profiel</w:t>
      </w:r>
    </w:p>
    <w:p w:rsidR="006E7C6A" w:rsidRDefault="006E7C6A" w:rsidP="006E7C6A">
      <w:r>
        <w:t>Maak hier je profiel compleet. Deze gegevens zijn alleen voor je groepsgenoten zichtbaar.</w:t>
      </w:r>
    </w:p>
    <w:p w:rsidR="006E7C6A" w:rsidRDefault="006E7C6A" w:rsidP="006E7C6A">
      <w:pPr>
        <w:pStyle w:val="Kop1"/>
      </w:pPr>
      <w:r>
        <w:t>Wachtwoord wijzigen</w:t>
      </w:r>
    </w:p>
    <w:p w:rsidR="00B4548B" w:rsidRPr="00B4548B" w:rsidRDefault="00B4548B" w:rsidP="00B4548B">
      <w:r>
        <w:t>Wachtwoord</w:t>
      </w:r>
    </w:p>
    <w:p w:rsidR="006E7C6A" w:rsidRPr="006E7C6A" w:rsidRDefault="006E7C6A" w:rsidP="006E7C6A">
      <w:r>
        <w:t>Wil je een ander wachtwoord? Vu</w:t>
      </w:r>
      <w:r w:rsidR="0010719D">
        <w:t>l hier je nieuwe wachtwoord in, gebruik minimaal 5 tekens!</w:t>
      </w:r>
    </w:p>
    <w:sectPr w:rsidR="006E7C6A" w:rsidRPr="006E7C6A" w:rsidSect="00A22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7C6A"/>
    <w:rsid w:val="0010719D"/>
    <w:rsid w:val="001C0A18"/>
    <w:rsid w:val="006E7C6A"/>
    <w:rsid w:val="00A22CA6"/>
    <w:rsid w:val="00B4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2CA6"/>
  </w:style>
  <w:style w:type="paragraph" w:styleId="Kop1">
    <w:name w:val="heading 1"/>
    <w:basedOn w:val="Standaard"/>
    <w:next w:val="Standaard"/>
    <w:link w:val="Kop1Char"/>
    <w:uiPriority w:val="9"/>
    <w:qFormat/>
    <w:rsid w:val="006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dcterms:created xsi:type="dcterms:W3CDTF">2009-11-13T14:35:00Z</dcterms:created>
  <dcterms:modified xsi:type="dcterms:W3CDTF">2009-11-13T15:04:00Z</dcterms:modified>
</cp:coreProperties>
</file>