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28" w:rsidRDefault="00662033" w:rsidP="00624D28">
      <w:pPr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4605655</wp:posOffset>
            </wp:positionH>
            <wp:positionV relativeFrom="margin">
              <wp:posOffset>-366395</wp:posOffset>
            </wp:positionV>
            <wp:extent cx="1020445" cy="1257300"/>
            <wp:effectExtent l="19050" t="0" r="8255" b="0"/>
            <wp:wrapSquare wrapText="bothSides"/>
            <wp:docPr id="9" name="Afbeelding 0" descr="logo_OnlineHuisr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nlineHuisrekeni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D28" w:rsidRDefault="00624D28" w:rsidP="00624D28">
      <w:pPr>
        <w:jc w:val="right"/>
        <w:rPr>
          <w:sz w:val="16"/>
          <w:szCs w:val="16"/>
        </w:rPr>
      </w:pPr>
    </w:p>
    <w:p w:rsidR="00624D28" w:rsidRDefault="00624D28" w:rsidP="00624D28">
      <w:pPr>
        <w:jc w:val="right"/>
        <w:rPr>
          <w:sz w:val="16"/>
          <w:szCs w:val="16"/>
        </w:rPr>
      </w:pPr>
    </w:p>
    <w:p w:rsidR="00624D28" w:rsidRDefault="00624D28" w:rsidP="00624D28">
      <w:pPr>
        <w:jc w:val="right"/>
        <w:rPr>
          <w:sz w:val="16"/>
          <w:szCs w:val="16"/>
        </w:rPr>
      </w:pPr>
    </w:p>
    <w:p w:rsidR="00624D28" w:rsidRPr="00624D28" w:rsidRDefault="00624D28" w:rsidP="00662033">
      <w:pPr>
        <w:jc w:val="right"/>
        <w:rPr>
          <w:lang w:val="en-US"/>
        </w:rPr>
      </w:pPr>
      <w:r w:rsidRPr="00624D28">
        <w:rPr>
          <w:sz w:val="16"/>
          <w:szCs w:val="16"/>
          <w:lang w:val="en-US"/>
        </w:rPr>
        <w:t xml:space="preserve">email | </w:t>
      </w:r>
      <w:hyperlink r:id="rId8" w:history="1">
        <w:r w:rsidRPr="00624D28">
          <w:rPr>
            <w:rStyle w:val="Hyperlink"/>
            <w:sz w:val="16"/>
            <w:szCs w:val="16"/>
            <w:lang w:val="en-US"/>
          </w:rPr>
          <w:t>info@huisrekeningonline.nl</w:t>
        </w:r>
      </w:hyperlink>
    </w:p>
    <w:tbl>
      <w:tblPr>
        <w:tblW w:w="10800" w:type="dxa"/>
        <w:jc w:val="center"/>
        <w:tblLook w:val="04A0"/>
      </w:tblPr>
      <w:tblGrid>
        <w:gridCol w:w="5400"/>
        <w:gridCol w:w="5400"/>
      </w:tblGrid>
      <w:tr w:rsidR="00624D28" w:rsidRPr="008111C7" w:rsidTr="00954E6E">
        <w:trPr>
          <w:trHeight w:val="1440"/>
          <w:jc w:val="center"/>
        </w:trPr>
        <w:tc>
          <w:tcPr>
            <w:tcW w:w="5400" w:type="dxa"/>
          </w:tcPr>
          <w:p w:rsidR="00624D28" w:rsidRPr="008111C7" w:rsidRDefault="00624D28" w:rsidP="00954E6E">
            <w:pPr>
              <w:pStyle w:val="ContactInformation"/>
              <w:ind w:left="756"/>
              <w:rPr>
                <w:lang w:val="nl-NL"/>
              </w:rPr>
            </w:pPr>
          </w:p>
          <w:p w:rsidR="00624D28" w:rsidRPr="008111C7" w:rsidRDefault="008111C7" w:rsidP="00954E6E">
            <w:pPr>
              <w:pStyle w:val="ContactInformation"/>
              <w:ind w:left="756"/>
            </w:pPr>
            <w:r w:rsidRPr="008111C7">
              <w:t>Makro Service Center</w:t>
            </w:r>
          </w:p>
          <w:p w:rsidR="00624D28" w:rsidRPr="008111C7" w:rsidRDefault="008111C7" w:rsidP="00954E6E">
            <w:pPr>
              <w:pStyle w:val="ContactInformation"/>
              <w:ind w:left="756"/>
            </w:pPr>
            <w:r w:rsidRPr="008111C7">
              <w:t>Postbus 159</w:t>
            </w:r>
          </w:p>
          <w:p w:rsidR="00624D28" w:rsidRPr="008111C7" w:rsidRDefault="008111C7" w:rsidP="008111C7">
            <w:pPr>
              <w:pStyle w:val="ContactInformation"/>
              <w:ind w:left="756"/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-2410460</wp:posOffset>
                  </wp:positionH>
                  <wp:positionV relativeFrom="paragraph">
                    <wp:posOffset>10160</wp:posOffset>
                  </wp:positionV>
                  <wp:extent cx="5686425" cy="5800725"/>
                  <wp:effectExtent l="19050" t="0" r="9525" b="0"/>
                  <wp:wrapNone/>
                  <wp:docPr id="10" name="Afbeelding 4" descr="logo_Huisrekening_transpar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Huisrekening_transparan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580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111C7">
              <w:t xml:space="preserve">2290 AD </w:t>
            </w:r>
            <w:r>
              <w:t>Wateringen</w:t>
            </w:r>
          </w:p>
        </w:tc>
        <w:tc>
          <w:tcPr>
            <w:tcW w:w="5400" w:type="dxa"/>
          </w:tcPr>
          <w:p w:rsidR="00624D28" w:rsidRPr="008111C7" w:rsidRDefault="00624D28" w:rsidP="00954E6E">
            <w:pPr>
              <w:pStyle w:val="ContactInformation"/>
              <w:rPr>
                <w:sz w:val="24"/>
              </w:rPr>
            </w:pPr>
          </w:p>
        </w:tc>
      </w:tr>
    </w:tbl>
    <w:p w:rsidR="00662033" w:rsidRPr="008111C7" w:rsidRDefault="00662033" w:rsidP="00624D28">
      <w:pPr>
        <w:rPr>
          <w:lang w:val="en-US"/>
        </w:rPr>
      </w:pPr>
    </w:p>
    <w:p w:rsidR="00662033" w:rsidRPr="008111C7" w:rsidRDefault="00662033" w:rsidP="00624D28">
      <w:pPr>
        <w:rPr>
          <w:lang w:val="en-US"/>
        </w:rPr>
      </w:pPr>
    </w:p>
    <w:p w:rsidR="00FC6F0C" w:rsidRDefault="008111C7" w:rsidP="00624D28">
      <w:r>
        <w:t>Onderwerp: adreswijziging</w:t>
      </w:r>
    </w:p>
    <w:p w:rsidR="00624D28" w:rsidRDefault="00624D28" w:rsidP="00624D28"/>
    <w:p w:rsidR="00624D28" w:rsidRPr="00624D28" w:rsidRDefault="008111C7" w:rsidP="00624D28">
      <w:pPr>
        <w:pStyle w:val="Aanhef"/>
        <w:rPr>
          <w:rFonts w:eastAsiaTheme="minorHAnsi"/>
          <w:b w:val="0"/>
        </w:rPr>
      </w:pPr>
      <w:r>
        <w:rPr>
          <w:b w:val="0"/>
        </w:rPr>
        <w:t>Geachte heer/mevrouw,</w:t>
      </w:r>
    </w:p>
    <w:p w:rsidR="008111C7" w:rsidRDefault="008111C7" w:rsidP="00624D28">
      <w:r>
        <w:t>Bij dezen wil ik graag een adreswijziging doorvoeren voor de te ontvangen reclame + correspondentie. Vanaf heden wil ik graag alle post ontvangen op:</w:t>
      </w:r>
    </w:p>
    <w:p w:rsidR="008111C7" w:rsidRDefault="008111C7" w:rsidP="00624D28">
      <w:r>
        <w:t>V.S. de Jong</w:t>
      </w:r>
      <w:r>
        <w:br/>
        <w:t>Rijvoortshoef 129</w:t>
      </w:r>
      <w:r>
        <w:br/>
        <w:t>4941VE Raamsdonksveer</w:t>
      </w:r>
    </w:p>
    <w:p w:rsidR="008111C7" w:rsidRDefault="008111C7" w:rsidP="00624D28">
      <w:r>
        <w:t xml:space="preserve">(in plaats van het vestigingsadres dat nu gebruikt wordt.) </w:t>
      </w:r>
    </w:p>
    <w:p w:rsidR="00624D28" w:rsidRDefault="00624D28" w:rsidP="00624D28"/>
    <w:p w:rsidR="00624D28" w:rsidRPr="00300BCE" w:rsidRDefault="008111C7" w:rsidP="00624D28">
      <w:pPr>
        <w:pStyle w:val="Afsluiting"/>
        <w:spacing w:before="480" w:after="1000"/>
        <w:contextualSpacing/>
      </w:pPr>
      <w:r>
        <w:t>Met vriendelijke groet,</w:t>
      </w:r>
    </w:p>
    <w:p w:rsidR="00624D28" w:rsidRPr="00300BCE" w:rsidRDefault="00624D28" w:rsidP="00300BCE">
      <w:pPr>
        <w:pStyle w:val="Handtekening"/>
      </w:pPr>
      <w:r w:rsidRPr="00300BCE">
        <w:rPr>
          <w:color w:val="auto"/>
          <w:sz w:val="20"/>
          <w:szCs w:val="20"/>
        </w:rPr>
        <w:t>Huisrekening V.O.F.</w:t>
      </w:r>
      <w:r w:rsidRPr="00300BCE">
        <w:rPr>
          <w:color w:val="auto"/>
          <w:sz w:val="20"/>
          <w:szCs w:val="20"/>
        </w:rPr>
        <w:br/>
      </w:r>
      <w:sdt>
        <w:sdtPr>
          <w:rPr>
            <w:sz w:val="20"/>
            <w:szCs w:val="20"/>
          </w:rPr>
          <w:id w:val="260286289"/>
          <w:placeholder>
            <w:docPart w:val="3FDDD1F36FE74307A2CD11C8B073C3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8111C7">
            <w:rPr>
              <w:sz w:val="20"/>
              <w:szCs w:val="20"/>
            </w:rPr>
            <w:t>Vincent de Jong</w:t>
          </w:r>
        </w:sdtContent>
      </w:sdt>
      <w:r w:rsidRPr="00300BCE">
        <w:rPr>
          <w:color w:val="auto"/>
          <w:sz w:val="20"/>
          <w:szCs w:val="20"/>
        </w:rPr>
        <w:br/>
      </w:r>
      <w:sdt>
        <w:sdtPr>
          <w:rPr>
            <w:color w:val="auto"/>
            <w:sz w:val="20"/>
            <w:szCs w:val="20"/>
          </w:rPr>
          <w:id w:val="19890522"/>
          <w:placeholder>
            <w:docPart w:val="5F2DD4DB6DE6402DBB9ACEE34699D96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09-10-23T00:00:00Z">
            <w:dateFormat w:val="d-M-yyyy"/>
            <w:lid w:val="nl-NL"/>
            <w:storeMappedDataAs w:val="dateTime"/>
            <w:calendar w:val="gregorian"/>
          </w:date>
        </w:sdtPr>
        <w:sdtContent>
          <w:r w:rsidR="008111C7">
            <w:rPr>
              <w:color w:val="auto"/>
              <w:sz w:val="20"/>
              <w:szCs w:val="20"/>
            </w:rPr>
            <w:t>23-10-2009</w:t>
          </w:r>
        </w:sdtContent>
      </w:sdt>
    </w:p>
    <w:p w:rsidR="00624D28" w:rsidRPr="00624D28" w:rsidRDefault="00624D28" w:rsidP="00624D28"/>
    <w:sectPr w:rsidR="00624D28" w:rsidRPr="00624D28" w:rsidSect="00FC6F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284" w:rsidRDefault="00BF0284" w:rsidP="00624D28">
      <w:pPr>
        <w:spacing w:after="0" w:line="240" w:lineRule="auto"/>
      </w:pPr>
      <w:r>
        <w:separator/>
      </w:r>
    </w:p>
  </w:endnote>
  <w:endnote w:type="continuationSeparator" w:id="0">
    <w:p w:rsidR="00BF0284" w:rsidRDefault="00BF0284" w:rsidP="0062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03"/>
      <w:gridCol w:w="2303"/>
      <w:gridCol w:w="2303"/>
      <w:gridCol w:w="2303"/>
    </w:tblGrid>
    <w:tr w:rsidR="00662033" w:rsidRPr="00D225F7" w:rsidTr="00954E6E">
      <w:trPr>
        <w:jc w:val="center"/>
      </w:trPr>
      <w:tc>
        <w:tcPr>
          <w:tcW w:w="2303" w:type="dxa"/>
          <w:shd w:val="clear" w:color="auto" w:fill="auto"/>
        </w:tcPr>
        <w:p w:rsidR="00662033" w:rsidRPr="00D225F7" w:rsidRDefault="00662033" w:rsidP="00662033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>Huisrekening V.O.F.</w:t>
          </w:r>
          <w:r>
            <w:rPr>
              <w:sz w:val="18"/>
              <w:szCs w:val="18"/>
            </w:rPr>
            <w:br/>
          </w:r>
          <w:r w:rsidRPr="00D225F7">
            <w:rPr>
              <w:sz w:val="18"/>
              <w:szCs w:val="18"/>
            </w:rPr>
            <w:t>Furkabaan 103</w:t>
          </w:r>
          <w:r w:rsidRPr="00D225F7">
            <w:rPr>
              <w:sz w:val="18"/>
              <w:szCs w:val="18"/>
            </w:rPr>
            <w:br/>
            <w:t xml:space="preserve">3524 ZB  </w:t>
          </w:r>
          <w:r>
            <w:rPr>
              <w:sz w:val="18"/>
              <w:szCs w:val="18"/>
            </w:rPr>
            <w:t>Utrecht</w:t>
          </w:r>
        </w:p>
      </w:tc>
      <w:tc>
        <w:tcPr>
          <w:tcW w:w="2303" w:type="dxa"/>
        </w:tcPr>
        <w:p w:rsidR="00662033" w:rsidRDefault="00662033" w:rsidP="00954E6E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>Postadres</w:t>
          </w:r>
        </w:p>
        <w:p w:rsidR="00662033" w:rsidRPr="00D225F7" w:rsidRDefault="00662033" w:rsidP="00954E6E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>Raamsdonksveer</w:t>
          </w:r>
        </w:p>
      </w:tc>
      <w:tc>
        <w:tcPr>
          <w:tcW w:w="2303" w:type="dxa"/>
        </w:tcPr>
        <w:p w:rsidR="00662033" w:rsidRPr="00D225F7" w:rsidRDefault="00662033" w:rsidP="00954E6E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BTW Nummer</w:t>
          </w:r>
          <w:r w:rsidRPr="00D225F7">
            <w:rPr>
              <w:sz w:val="18"/>
              <w:szCs w:val="18"/>
            </w:rPr>
            <w:br/>
            <w:t>8209.59.285</w:t>
          </w:r>
        </w:p>
      </w:tc>
      <w:tc>
        <w:tcPr>
          <w:tcW w:w="2303" w:type="dxa"/>
        </w:tcPr>
        <w:p w:rsidR="00662033" w:rsidRPr="00D225F7" w:rsidRDefault="00662033" w:rsidP="00F7134B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kvk Utrecht</w:t>
          </w:r>
          <w:r w:rsidRPr="00D225F7">
            <w:rPr>
              <w:sz w:val="18"/>
              <w:szCs w:val="18"/>
            </w:rPr>
            <w:br/>
          </w:r>
          <w:r w:rsidR="00F7134B">
            <w:rPr>
              <w:sz w:val="18"/>
              <w:szCs w:val="18"/>
            </w:rPr>
            <w:t>302655440000</w:t>
          </w:r>
        </w:p>
      </w:tc>
    </w:tr>
  </w:tbl>
  <w:p w:rsidR="00662033" w:rsidRDefault="00662033" w:rsidP="0066203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284" w:rsidRDefault="00BF0284" w:rsidP="00624D28">
      <w:pPr>
        <w:spacing w:after="0" w:line="240" w:lineRule="auto"/>
      </w:pPr>
      <w:r>
        <w:separator/>
      </w:r>
    </w:p>
  </w:footnote>
  <w:footnote w:type="continuationSeparator" w:id="0">
    <w:p w:rsidR="00BF0284" w:rsidRDefault="00BF0284" w:rsidP="0062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28" w:rsidRDefault="00917F76">
    <w:pPr>
      <w:pStyle w:val="Koptekst"/>
    </w:pPr>
    <w:r>
      <w:rPr>
        <w:noProof/>
        <w:lang w:eastAsia="nl-NL"/>
      </w:rPr>
      <w:pict>
        <v:roundrect id="_x0000_s2049" style="position:absolute;margin-left:0;margin-top:0;width:545.6pt;height:751.35pt;z-index:25165824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</w:p>
  <w:p w:rsidR="00624D28" w:rsidRDefault="00624D28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4D28"/>
    <w:rsid w:val="000822AB"/>
    <w:rsid w:val="00260D03"/>
    <w:rsid w:val="00300BCE"/>
    <w:rsid w:val="004F30E2"/>
    <w:rsid w:val="00624D28"/>
    <w:rsid w:val="00662033"/>
    <w:rsid w:val="007D397E"/>
    <w:rsid w:val="008111C7"/>
    <w:rsid w:val="00917F76"/>
    <w:rsid w:val="00BF0284"/>
    <w:rsid w:val="00F7134B"/>
    <w:rsid w:val="00FC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4D28"/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D28"/>
  </w:style>
  <w:style w:type="paragraph" w:styleId="Voettekst">
    <w:name w:val="footer"/>
    <w:basedOn w:val="Standaard"/>
    <w:link w:val="VoettekstChar"/>
    <w:uiPriority w:val="99"/>
    <w:unhideWhenUsed/>
    <w:rsid w:val="00624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D28"/>
  </w:style>
  <w:style w:type="paragraph" w:styleId="Ballontekst">
    <w:name w:val="Balloon Text"/>
    <w:basedOn w:val="Standaard"/>
    <w:link w:val="BallontekstChar"/>
    <w:uiPriority w:val="99"/>
    <w:semiHidden/>
    <w:unhideWhenUsed/>
    <w:rsid w:val="0062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4D2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24D2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basedOn w:val="Standaard"/>
    <w:link w:val="GeenafstandChar"/>
    <w:uiPriority w:val="99"/>
    <w:qFormat/>
    <w:rsid w:val="00624D28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99"/>
    <w:rsid w:val="00624D28"/>
    <w:rPr>
      <w:rFonts w:eastAsiaTheme="minorEastAsia"/>
      <w:sz w:val="20"/>
      <w:szCs w:val="20"/>
    </w:rPr>
  </w:style>
  <w:style w:type="paragraph" w:customStyle="1" w:styleId="Adresvangeadresseerde">
    <w:name w:val="Adres van geadresseerde"/>
    <w:basedOn w:val="Geenafstand"/>
    <w:link w:val="Tekensvooradresvangeadresseerde"/>
    <w:uiPriority w:val="5"/>
    <w:qFormat/>
    <w:rsid w:val="00624D28"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paragraph" w:customStyle="1" w:styleId="Adresvanafzender">
    <w:name w:val="Adres van afzender"/>
    <w:basedOn w:val="Geenafstand"/>
    <w:link w:val="Tekensvooradresvanafzender"/>
    <w:uiPriority w:val="3"/>
    <w:qFormat/>
    <w:rsid w:val="00624D28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paragraph" w:customStyle="1" w:styleId="Naamgeadresseerde">
    <w:name w:val="Naam geadresseerde"/>
    <w:basedOn w:val="Adresvangeadresseerde"/>
    <w:link w:val="Tekensvoorvaamvangeadresseerde"/>
    <w:uiPriority w:val="4"/>
    <w:qFormat/>
    <w:rsid w:val="00624D28"/>
    <w:pPr>
      <w:spacing w:before="80"/>
    </w:pPr>
    <w:rPr>
      <w:b/>
      <w:bCs/>
      <w:color w:val="365F91" w:themeColor="accent1" w:themeShade="BF"/>
      <w:sz w:val="20"/>
      <w:szCs w:val="20"/>
    </w:rPr>
  </w:style>
  <w:style w:type="paragraph" w:customStyle="1" w:styleId="Naamvanafzender">
    <w:name w:val="Naam van afzender"/>
    <w:basedOn w:val="Adresvanafzender"/>
    <w:link w:val="Tekensvoornaamvanafzender"/>
    <w:uiPriority w:val="2"/>
    <w:qFormat/>
    <w:rsid w:val="00624D28"/>
    <w:rPr>
      <w:b/>
      <w:bCs/>
      <w:color w:val="365F91" w:themeColor="accent1" w:themeShade="BF"/>
      <w:sz w:val="20"/>
      <w:szCs w:val="20"/>
    </w:rPr>
  </w:style>
  <w:style w:type="character" w:customStyle="1" w:styleId="Tekensvooradresvanafzender">
    <w:name w:val="Tekens voor adres van afzender"/>
    <w:basedOn w:val="GeenafstandChar"/>
    <w:link w:val="Adresvanafzender"/>
    <w:uiPriority w:val="3"/>
    <w:rsid w:val="00624D28"/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Tekensvoornaamvanafzender">
    <w:name w:val="Tekens voor naam van afzender"/>
    <w:basedOn w:val="Tekensvooradresvanafzender"/>
    <w:link w:val="Naamvanafzender"/>
    <w:uiPriority w:val="2"/>
    <w:rsid w:val="00624D28"/>
    <w:rPr>
      <w:b/>
      <w:bCs/>
      <w:color w:val="365F91" w:themeColor="accent1" w:themeShade="BF"/>
      <w:sz w:val="20"/>
      <w:szCs w:val="20"/>
    </w:rPr>
  </w:style>
  <w:style w:type="character" w:customStyle="1" w:styleId="Tekensvooradresvangeadresseerde">
    <w:name w:val="Tekens voor adres van geadresseerde"/>
    <w:basedOn w:val="GeenafstandChar"/>
    <w:link w:val="Adresvangeadresseerde"/>
    <w:uiPriority w:val="5"/>
    <w:rsid w:val="00624D28"/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Tekensvoorvaamvangeadresseerde">
    <w:name w:val="Tekens voor vaam van geadresseerde"/>
    <w:basedOn w:val="Tekensvooradresvangeadresseerde"/>
    <w:link w:val="Naamgeadresseerde"/>
    <w:uiPriority w:val="4"/>
    <w:rsid w:val="00624D28"/>
    <w:rPr>
      <w:b/>
      <w:bCs/>
      <w:color w:val="365F91" w:themeColor="accent1" w:themeShade="BF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24D28"/>
    <w:rPr>
      <w:color w:val="0000FF" w:themeColor="hyperlink"/>
      <w:u w:val="single"/>
    </w:rPr>
  </w:style>
  <w:style w:type="paragraph" w:customStyle="1" w:styleId="ContactInformation">
    <w:name w:val="Contact Information"/>
    <w:basedOn w:val="Standaard"/>
    <w:qFormat/>
    <w:rsid w:val="00624D28"/>
    <w:pPr>
      <w:spacing w:after="0" w:line="240" w:lineRule="auto"/>
    </w:pPr>
    <w:rPr>
      <w:rFonts w:cstheme="minorHAnsi"/>
      <w:sz w:val="18"/>
      <w:szCs w:val="24"/>
      <w:lang w:val="en-US"/>
    </w:rPr>
  </w:style>
  <w:style w:type="paragraph" w:styleId="Aanhef">
    <w:name w:val="Salutation"/>
    <w:basedOn w:val="Standaard"/>
    <w:next w:val="Standaard"/>
    <w:link w:val="AanhefChar"/>
    <w:uiPriority w:val="6"/>
    <w:unhideWhenUsed/>
    <w:qFormat/>
    <w:rsid w:val="00624D28"/>
    <w:pPr>
      <w:spacing w:before="400" w:after="320" w:line="240" w:lineRule="auto"/>
    </w:pPr>
    <w:rPr>
      <w:b/>
      <w:bCs/>
    </w:rPr>
  </w:style>
  <w:style w:type="character" w:customStyle="1" w:styleId="AanhefChar">
    <w:name w:val="Aanhef Char"/>
    <w:basedOn w:val="Standaardalinea-lettertype"/>
    <w:link w:val="Aanhef"/>
    <w:uiPriority w:val="6"/>
    <w:rsid w:val="00624D28"/>
    <w:rPr>
      <w:rFonts w:eastAsiaTheme="minorEastAsia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unhideWhenUsed/>
    <w:rsid w:val="00624D28"/>
    <w:rPr>
      <w:color w:val="808080"/>
    </w:rPr>
  </w:style>
  <w:style w:type="paragraph" w:styleId="Afsluiting">
    <w:name w:val="Closing"/>
    <w:basedOn w:val="Standaard"/>
    <w:link w:val="AfsluitingChar"/>
    <w:uiPriority w:val="7"/>
    <w:unhideWhenUsed/>
    <w:qFormat/>
    <w:rsid w:val="00624D28"/>
    <w:pPr>
      <w:spacing w:before="240" w:after="0"/>
      <w:ind w:right="4320"/>
    </w:pPr>
  </w:style>
  <w:style w:type="character" w:customStyle="1" w:styleId="AfsluitingChar">
    <w:name w:val="Afsluiting Char"/>
    <w:basedOn w:val="Standaardalinea-lettertype"/>
    <w:link w:val="Afsluiting"/>
    <w:uiPriority w:val="7"/>
    <w:rsid w:val="00624D28"/>
    <w:rPr>
      <w:rFonts w:eastAsiaTheme="minorEastAsia"/>
      <w:sz w:val="20"/>
      <w:szCs w:val="20"/>
    </w:rPr>
  </w:style>
  <w:style w:type="paragraph" w:styleId="Handtekening">
    <w:name w:val="Signature"/>
    <w:basedOn w:val="Standaard"/>
    <w:link w:val="HandtekeningChar"/>
    <w:uiPriority w:val="8"/>
    <w:unhideWhenUsed/>
    <w:rsid w:val="00300BCE"/>
    <w:pPr>
      <w:contextualSpacing/>
    </w:pPr>
    <w:rPr>
      <w:color w:val="000000" w:themeColor="text1"/>
      <w:sz w:val="22"/>
      <w:szCs w:val="22"/>
    </w:rPr>
  </w:style>
  <w:style w:type="character" w:customStyle="1" w:styleId="HandtekeningChar">
    <w:name w:val="Handtekening Char"/>
    <w:basedOn w:val="Standaardalinea-lettertype"/>
    <w:link w:val="Handtekening"/>
    <w:uiPriority w:val="8"/>
    <w:rsid w:val="00300BCE"/>
    <w:rPr>
      <w:rFonts w:eastAsiaTheme="minorEastAsia"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isrekeningonline.n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2DD4DB6DE6402DBB9ACEE34699D9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324FB4-4727-4177-ABDC-5C0E9C31BC6A}"/>
      </w:docPartPr>
      <w:docPartBody>
        <w:p w:rsidR="00784ECD" w:rsidRDefault="00D54D17" w:rsidP="00D54D17">
          <w:pPr>
            <w:pStyle w:val="5F2DD4DB6DE6402DBB9ACEE34699D961"/>
          </w:pPr>
          <w:r>
            <w:t>[Kies de datum]</w:t>
          </w:r>
        </w:p>
      </w:docPartBody>
    </w:docPart>
    <w:docPart>
      <w:docPartPr>
        <w:name w:val="3FDDD1F36FE74307A2CD11C8B073C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3849C-5CB5-4827-ABB4-9CFD021D9D52}"/>
      </w:docPartPr>
      <w:docPartBody>
        <w:p w:rsidR="00784ECD" w:rsidRDefault="00D54D17" w:rsidP="00D54D17">
          <w:pPr>
            <w:pStyle w:val="3FDDD1F36FE74307A2CD11C8B073C356"/>
          </w:pPr>
          <w:r>
            <w:t>[Geef de naam van de afzender op]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54D17"/>
    <w:rsid w:val="00784ECD"/>
    <w:rsid w:val="00BB3A30"/>
    <w:rsid w:val="00D54D17"/>
    <w:rsid w:val="00E5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4EC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C185B7E44DB4DBDB510C7787075D994">
    <w:name w:val="4C185B7E44DB4DBDB510C7787075D994"/>
    <w:rsid w:val="00D54D17"/>
  </w:style>
  <w:style w:type="paragraph" w:customStyle="1" w:styleId="82851CD57DB6440CA059A8CB808C508E">
    <w:name w:val="82851CD57DB6440CA059A8CB808C508E"/>
    <w:rsid w:val="00D54D17"/>
  </w:style>
  <w:style w:type="paragraph" w:customStyle="1" w:styleId="B829779D77D4434CAB56390E6610A625">
    <w:name w:val="B829779D77D4434CAB56390E6610A625"/>
    <w:rsid w:val="00D54D17"/>
  </w:style>
  <w:style w:type="paragraph" w:customStyle="1" w:styleId="1DF28B5FFCD3453EBF38CAFFFDD00B1A">
    <w:name w:val="1DF28B5FFCD3453EBF38CAFFFDD00B1A"/>
    <w:rsid w:val="00D54D17"/>
  </w:style>
  <w:style w:type="paragraph" w:customStyle="1" w:styleId="816236B714DF4B748FAF455527C98BB6">
    <w:name w:val="816236B714DF4B748FAF455527C98BB6"/>
    <w:rsid w:val="00D54D17"/>
  </w:style>
  <w:style w:type="paragraph" w:customStyle="1" w:styleId="ED05DD784FF54C22A5F4871671E62A60">
    <w:name w:val="ED05DD784FF54C22A5F4871671E62A60"/>
    <w:rsid w:val="00D54D17"/>
  </w:style>
  <w:style w:type="paragraph" w:customStyle="1" w:styleId="FC392F2A8E7B4F1C8DD7157E1EE320BA">
    <w:name w:val="FC392F2A8E7B4F1C8DD7157E1EE320BA"/>
    <w:rsid w:val="00D54D17"/>
  </w:style>
  <w:style w:type="paragraph" w:customStyle="1" w:styleId="5972091545BB4A898FBA8AA516310978">
    <w:name w:val="5972091545BB4A898FBA8AA516310978"/>
    <w:rsid w:val="00D54D17"/>
  </w:style>
  <w:style w:type="paragraph" w:customStyle="1" w:styleId="21BCEF6E1C4742A6B83DC35D0431D183">
    <w:name w:val="21BCEF6E1C4742A6B83DC35D0431D183"/>
    <w:rsid w:val="00D54D17"/>
  </w:style>
  <w:style w:type="paragraph" w:customStyle="1" w:styleId="08510BF6AE15428DB5FBF9CABB1536BE">
    <w:name w:val="08510BF6AE15428DB5FBF9CABB1536BE"/>
    <w:rsid w:val="00D54D17"/>
  </w:style>
  <w:style w:type="paragraph" w:customStyle="1" w:styleId="D8CA3EB6A02943CD834C8F021E4B24A0">
    <w:name w:val="D8CA3EB6A02943CD834C8F021E4B24A0"/>
    <w:rsid w:val="00D54D17"/>
  </w:style>
  <w:style w:type="character" w:styleId="Tekstvantijdelijkeaanduiding">
    <w:name w:val="Placeholder Text"/>
    <w:basedOn w:val="Standaardalinea-lettertype"/>
    <w:uiPriority w:val="99"/>
    <w:unhideWhenUsed/>
    <w:rsid w:val="00D54D17"/>
    <w:rPr>
      <w:rFonts w:eastAsiaTheme="minorEastAsia" w:cstheme="minorBidi"/>
      <w:bCs w:val="0"/>
      <w:iCs w:val="0"/>
      <w:color w:val="808080"/>
      <w:szCs w:val="20"/>
      <w:lang w:val="nl-NL"/>
    </w:rPr>
  </w:style>
  <w:style w:type="paragraph" w:customStyle="1" w:styleId="9E854CDFE26643AE9ACD8E4AF6E74876">
    <w:name w:val="9E854CDFE26643AE9ACD8E4AF6E74876"/>
    <w:rsid w:val="00D54D17"/>
  </w:style>
  <w:style w:type="paragraph" w:customStyle="1" w:styleId="5F2DD4DB6DE6402DBB9ACEE34699D961">
    <w:name w:val="5F2DD4DB6DE6402DBB9ACEE34699D961"/>
    <w:rsid w:val="00D54D17"/>
  </w:style>
  <w:style w:type="paragraph" w:customStyle="1" w:styleId="78712D7CB98C4809971E2A40A9FEBCCF">
    <w:name w:val="78712D7CB98C4809971E2A40A9FEBCCF"/>
    <w:rsid w:val="00D54D17"/>
  </w:style>
  <w:style w:type="paragraph" w:customStyle="1" w:styleId="E3FC527CF505428FAE290960E4E63350">
    <w:name w:val="E3FC527CF505428FAE290960E4E63350"/>
    <w:rsid w:val="00D54D17"/>
  </w:style>
  <w:style w:type="paragraph" w:customStyle="1" w:styleId="A991829813794C3EAD8589AF45E3F48B">
    <w:name w:val="A991829813794C3EAD8589AF45E3F48B"/>
    <w:rsid w:val="00D54D17"/>
  </w:style>
  <w:style w:type="paragraph" w:customStyle="1" w:styleId="6CAD575DF68A40FB9211114AF8AA446E">
    <w:name w:val="6CAD575DF68A40FB9211114AF8AA446E"/>
    <w:rsid w:val="00D54D17"/>
  </w:style>
  <w:style w:type="paragraph" w:customStyle="1" w:styleId="3FDDD1F36FE74307A2CD11C8B073C356">
    <w:name w:val="3FDDD1F36FE74307A2CD11C8B073C356"/>
    <w:rsid w:val="00D54D17"/>
  </w:style>
  <w:style w:type="paragraph" w:customStyle="1" w:styleId="D404FA46A3854CEA831D3365FEF7752D">
    <w:name w:val="D404FA46A3854CEA831D3365FEF7752D"/>
    <w:rsid w:val="00D54D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Zeewolde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de Jong</dc:creator>
  <cp:lastModifiedBy>Vincent</cp:lastModifiedBy>
  <cp:revision>3</cp:revision>
  <dcterms:created xsi:type="dcterms:W3CDTF">2009-10-23T11:07:00Z</dcterms:created>
  <dcterms:modified xsi:type="dcterms:W3CDTF">2009-10-23T11:13:00Z</dcterms:modified>
</cp:coreProperties>
</file>