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28" w:rsidRDefault="00662033" w:rsidP="00624D28">
      <w:pPr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4605655</wp:posOffset>
            </wp:positionH>
            <wp:positionV relativeFrom="margin">
              <wp:posOffset>-366395</wp:posOffset>
            </wp:positionV>
            <wp:extent cx="1020445" cy="1257300"/>
            <wp:effectExtent l="19050" t="0" r="8255" b="0"/>
            <wp:wrapSquare wrapText="bothSides"/>
            <wp:docPr id="9" name="Afbeelding 0" descr="logo_OnlineHuisr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nlineHuisrekeni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D28" w:rsidRDefault="00624D28" w:rsidP="00624D28">
      <w:pPr>
        <w:jc w:val="right"/>
        <w:rPr>
          <w:sz w:val="16"/>
          <w:szCs w:val="16"/>
        </w:rPr>
      </w:pPr>
    </w:p>
    <w:p w:rsidR="00624D28" w:rsidRDefault="00624D28" w:rsidP="00624D28">
      <w:pPr>
        <w:jc w:val="right"/>
        <w:rPr>
          <w:sz w:val="16"/>
          <w:szCs w:val="16"/>
        </w:rPr>
      </w:pPr>
    </w:p>
    <w:p w:rsidR="00624D28" w:rsidRDefault="00624D28" w:rsidP="00624D28">
      <w:pPr>
        <w:jc w:val="right"/>
        <w:rPr>
          <w:sz w:val="16"/>
          <w:szCs w:val="16"/>
        </w:rPr>
      </w:pPr>
    </w:p>
    <w:p w:rsidR="00624D28" w:rsidRPr="00624D28" w:rsidRDefault="00624D28" w:rsidP="00662033">
      <w:pPr>
        <w:jc w:val="right"/>
        <w:rPr>
          <w:lang w:val="en-US"/>
        </w:rPr>
      </w:pPr>
      <w:r w:rsidRPr="00624D28">
        <w:rPr>
          <w:sz w:val="16"/>
          <w:szCs w:val="16"/>
          <w:lang w:val="en-US"/>
        </w:rPr>
        <w:t xml:space="preserve">email | </w:t>
      </w:r>
      <w:hyperlink r:id="rId7" w:history="1">
        <w:r w:rsidRPr="00624D28">
          <w:rPr>
            <w:rStyle w:val="Hyperlink"/>
            <w:sz w:val="16"/>
            <w:szCs w:val="16"/>
            <w:lang w:val="en-US"/>
          </w:rPr>
          <w:t>info@huisrekeningonline.nl</w:t>
        </w:r>
      </w:hyperlink>
    </w:p>
    <w:tbl>
      <w:tblPr>
        <w:tblW w:w="10800" w:type="dxa"/>
        <w:jc w:val="center"/>
        <w:tblLook w:val="04A0"/>
      </w:tblPr>
      <w:tblGrid>
        <w:gridCol w:w="5400"/>
        <w:gridCol w:w="5400"/>
      </w:tblGrid>
      <w:tr w:rsidR="00624D28" w:rsidRPr="00DB0FE3" w:rsidTr="00954E6E">
        <w:trPr>
          <w:trHeight w:val="1440"/>
          <w:jc w:val="center"/>
        </w:trPr>
        <w:tc>
          <w:tcPr>
            <w:tcW w:w="5400" w:type="dxa"/>
          </w:tcPr>
          <w:sdt>
            <w:sdtPr>
              <w:rPr>
                <w:color w:val="0000FF" w:themeColor="hyperlink"/>
                <w:u w:val="single"/>
                <w:lang w:val="nl-NL"/>
              </w:rPr>
              <w:id w:val="241333466"/>
              <w:placeholder>
                <w:docPart w:val="5972091545BB4A898FBA8AA516310978"/>
              </w:placeholder>
              <w:temporary/>
              <w:showingPlcHdr/>
            </w:sdtPr>
            <w:sdtContent>
              <w:p w:rsidR="00624D28" w:rsidRDefault="00624D28" w:rsidP="00954E6E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[Naam]</w:t>
                </w:r>
              </w:p>
            </w:sdtContent>
          </w:sdt>
          <w:sdt>
            <w:sdtPr>
              <w:rPr>
                <w:lang w:val="nl-NL"/>
              </w:rPr>
              <w:id w:val="241333487"/>
              <w:placeholder>
                <w:docPart w:val="21BCEF6E1C4742A6B83DC35D0431D183"/>
              </w:placeholder>
              <w:temporary/>
              <w:showingPlcHdr/>
            </w:sdtPr>
            <w:sdtContent>
              <w:p w:rsidR="00624D28" w:rsidRDefault="00624D28" w:rsidP="00954E6E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[Bedrijfsnaam]</w:t>
                </w:r>
              </w:p>
            </w:sdtContent>
          </w:sdt>
          <w:sdt>
            <w:sdtPr>
              <w:rPr>
                <w:lang w:val="nl-NL"/>
              </w:rPr>
              <w:id w:val="241333495"/>
              <w:placeholder>
                <w:docPart w:val="08510BF6AE15428DB5FBF9CABB1536BE"/>
              </w:placeholder>
              <w:temporary/>
              <w:showingPlcHdr/>
            </w:sdtPr>
            <w:sdtContent>
              <w:p w:rsidR="00624D28" w:rsidRDefault="00624D28" w:rsidP="00954E6E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[Adres]</w:t>
                </w:r>
              </w:p>
            </w:sdtContent>
          </w:sdt>
          <w:sdt>
            <w:sdtPr>
              <w:rPr>
                <w:lang w:val="nl-NL"/>
              </w:rPr>
              <w:id w:val="241333503"/>
              <w:placeholder>
                <w:docPart w:val="D8CA3EB6A02943CD834C8F021E4B24A0"/>
              </w:placeholder>
              <w:temporary/>
              <w:showingPlcHdr/>
            </w:sdtPr>
            <w:sdtContent>
              <w:p w:rsidR="00624D28" w:rsidRDefault="00624D28" w:rsidP="00954E6E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[Postcode, Woonplaats]</w:t>
                </w:r>
              </w:p>
            </w:sdtContent>
          </w:sdt>
        </w:tc>
        <w:tc>
          <w:tcPr>
            <w:tcW w:w="5400" w:type="dxa"/>
          </w:tcPr>
          <w:p w:rsidR="00624D28" w:rsidRDefault="00624D28" w:rsidP="00954E6E">
            <w:pPr>
              <w:pStyle w:val="ContactInformation"/>
              <w:rPr>
                <w:sz w:val="24"/>
                <w:lang w:val="nl-NL"/>
              </w:rPr>
            </w:pPr>
          </w:p>
        </w:tc>
      </w:tr>
    </w:tbl>
    <w:p w:rsidR="00662033" w:rsidRDefault="00662033" w:rsidP="00624D28"/>
    <w:p w:rsidR="00662033" w:rsidRDefault="00662033" w:rsidP="00624D28"/>
    <w:p w:rsidR="00FC6F0C" w:rsidRDefault="00662033" w:rsidP="00624D28">
      <w:r>
        <w:t>Onderwerp: [Geef onderwerp op]</w:t>
      </w:r>
    </w:p>
    <w:p w:rsidR="00624D28" w:rsidRDefault="00624D28" w:rsidP="00624D28"/>
    <w:sdt>
      <w:sdtPr>
        <w:rPr>
          <w:b w:val="0"/>
        </w:rPr>
        <w:id w:val="274573301"/>
        <w:placeholder>
          <w:docPart w:val="9E854CDFE26643AE9ACD8E4AF6E74876"/>
        </w:placeholder>
        <w:temporary/>
        <w:showingPlcHdr/>
      </w:sdtPr>
      <w:sdtContent>
        <w:p w:rsidR="00624D28" w:rsidRPr="00624D28" w:rsidRDefault="00624D28" w:rsidP="00624D28">
          <w:pPr>
            <w:pStyle w:val="Aanhef"/>
            <w:rPr>
              <w:rFonts w:eastAsiaTheme="minorHAnsi"/>
              <w:b w:val="0"/>
            </w:rPr>
          </w:pPr>
          <w:r w:rsidRPr="00624D28">
            <w:rPr>
              <w:rStyle w:val="Tekstvantijdelijkeaanduiding"/>
              <w:b w:val="0"/>
              <w:color w:val="auto"/>
            </w:rPr>
            <w:t>[Geef de aanhef op]</w:t>
          </w:r>
        </w:p>
      </w:sdtContent>
    </w:sdt>
    <w:p w:rsidR="00624D28" w:rsidRDefault="00662033" w:rsidP="00624D28">
      <w:r>
        <w:t>[Brief inhoud]</w:t>
      </w:r>
    </w:p>
    <w:p w:rsidR="00624D28" w:rsidRDefault="00624D28" w:rsidP="00624D28"/>
    <w:sdt>
      <w:sdtPr>
        <w:id w:val="253727688"/>
        <w:placeholder>
          <w:docPart w:val="78712D7CB98C4809971E2A40A9FEBCCF"/>
        </w:placeholder>
        <w:temporary/>
        <w:showingPlcHdr/>
      </w:sdtPr>
      <w:sdtContent>
        <w:p w:rsidR="00624D28" w:rsidRPr="00300BCE" w:rsidRDefault="00624D28" w:rsidP="00624D28">
          <w:pPr>
            <w:pStyle w:val="Afsluiting"/>
            <w:spacing w:before="480" w:after="1000"/>
            <w:contextualSpacing/>
          </w:pPr>
          <w:r>
            <w:t>[Geef de afsluiting op]</w:t>
          </w:r>
        </w:p>
      </w:sdtContent>
    </w:sdt>
    <w:p w:rsidR="00624D28" w:rsidRPr="00300BCE" w:rsidRDefault="00624D28" w:rsidP="00300BCE">
      <w:pPr>
        <w:pStyle w:val="Handtekening"/>
      </w:pPr>
      <w:r w:rsidRPr="00300BCE">
        <w:rPr>
          <w:color w:val="auto"/>
          <w:sz w:val="20"/>
          <w:szCs w:val="20"/>
        </w:rPr>
        <w:t>Huisrekening V.O.F.</w:t>
      </w:r>
      <w:r w:rsidRPr="00300BCE">
        <w:rPr>
          <w:color w:val="auto"/>
          <w:sz w:val="20"/>
          <w:szCs w:val="20"/>
        </w:rPr>
        <w:br/>
      </w:r>
      <w:sdt>
        <w:sdtPr>
          <w:rPr>
            <w:sz w:val="20"/>
            <w:szCs w:val="20"/>
          </w:rPr>
          <w:id w:val="260286289"/>
          <w:placeholder>
            <w:docPart w:val="3FDDD1F36FE74307A2CD11C8B073C3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00BCE" w:rsidRPr="00300BCE">
            <w:rPr>
              <w:sz w:val="20"/>
              <w:szCs w:val="20"/>
            </w:rPr>
            <w:t>[Geef je naam op]</w:t>
          </w:r>
        </w:sdtContent>
      </w:sdt>
      <w:r w:rsidRPr="00300BCE">
        <w:rPr>
          <w:color w:val="auto"/>
          <w:sz w:val="20"/>
          <w:szCs w:val="20"/>
        </w:rPr>
        <w:br/>
      </w:r>
      <w:sdt>
        <w:sdtPr>
          <w:rPr>
            <w:color w:val="auto"/>
            <w:sz w:val="20"/>
            <w:szCs w:val="20"/>
          </w:rPr>
          <w:id w:val="19890522"/>
          <w:placeholder>
            <w:docPart w:val="5F2DD4DB6DE6402DBB9ACEE34699D961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300BCE">
            <w:rPr>
              <w:color w:val="auto"/>
              <w:sz w:val="20"/>
              <w:szCs w:val="20"/>
            </w:rPr>
            <w:t>[Kies de datum]</w:t>
          </w:r>
        </w:sdtContent>
      </w:sdt>
    </w:p>
    <w:p w:rsidR="00624D28" w:rsidRPr="00624D28" w:rsidRDefault="00662033" w:rsidP="00624D28">
      <w:r w:rsidRPr="00662033"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-2976245</wp:posOffset>
            </wp:positionH>
            <wp:positionV relativeFrom="paragraph">
              <wp:posOffset>-3705860</wp:posOffset>
            </wp:positionV>
            <wp:extent cx="5686425" cy="5800725"/>
            <wp:effectExtent l="19050" t="0" r="9525" b="0"/>
            <wp:wrapNone/>
            <wp:docPr id="10" name="Afbeelding 4" descr="logo_Huisrekening_transpar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uisrekening_transpara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4D28" w:rsidRPr="00624D28" w:rsidSect="00FC6F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E2" w:rsidRDefault="004F30E2" w:rsidP="00624D28">
      <w:pPr>
        <w:spacing w:after="0" w:line="240" w:lineRule="auto"/>
      </w:pPr>
      <w:r>
        <w:separator/>
      </w:r>
    </w:p>
  </w:endnote>
  <w:endnote w:type="continuationSeparator" w:id="0">
    <w:p w:rsidR="004F30E2" w:rsidRDefault="004F30E2" w:rsidP="006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03"/>
      <w:gridCol w:w="2303"/>
      <w:gridCol w:w="2303"/>
      <w:gridCol w:w="2303"/>
    </w:tblGrid>
    <w:tr w:rsidR="00662033" w:rsidRPr="00D225F7" w:rsidTr="00954E6E">
      <w:trPr>
        <w:jc w:val="center"/>
      </w:trPr>
      <w:tc>
        <w:tcPr>
          <w:tcW w:w="2303" w:type="dxa"/>
          <w:shd w:val="clear" w:color="auto" w:fill="auto"/>
        </w:tcPr>
        <w:p w:rsidR="00662033" w:rsidRPr="00D225F7" w:rsidRDefault="00662033" w:rsidP="00662033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Huisrekening V.O.F.</w:t>
          </w:r>
          <w:r>
            <w:rPr>
              <w:sz w:val="18"/>
              <w:szCs w:val="18"/>
            </w:rPr>
            <w:br/>
          </w:r>
          <w:r w:rsidRPr="00D225F7">
            <w:rPr>
              <w:sz w:val="18"/>
              <w:szCs w:val="18"/>
            </w:rPr>
            <w:t>Furkabaan 103</w:t>
          </w:r>
          <w:r w:rsidRPr="00D225F7">
            <w:rPr>
              <w:sz w:val="18"/>
              <w:szCs w:val="18"/>
            </w:rPr>
            <w:br/>
            <w:t xml:space="preserve">3524 ZB  </w:t>
          </w:r>
          <w:r>
            <w:rPr>
              <w:sz w:val="18"/>
              <w:szCs w:val="18"/>
            </w:rPr>
            <w:t>Utrecht</w:t>
          </w:r>
        </w:p>
      </w:tc>
      <w:tc>
        <w:tcPr>
          <w:tcW w:w="2303" w:type="dxa"/>
        </w:tcPr>
        <w:p w:rsidR="00662033" w:rsidRDefault="00662033" w:rsidP="00954E6E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Postadres</w:t>
          </w:r>
        </w:p>
        <w:p w:rsidR="00662033" w:rsidRPr="00D225F7" w:rsidRDefault="00662033" w:rsidP="00954E6E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Raamsdonksveer</w:t>
          </w:r>
        </w:p>
      </w:tc>
      <w:tc>
        <w:tcPr>
          <w:tcW w:w="2303" w:type="dxa"/>
        </w:tcPr>
        <w:p w:rsidR="00662033" w:rsidRPr="00D225F7" w:rsidRDefault="00662033" w:rsidP="00954E6E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BTW Nummer</w:t>
          </w:r>
          <w:r w:rsidRPr="00D225F7">
            <w:rPr>
              <w:sz w:val="18"/>
              <w:szCs w:val="18"/>
            </w:rPr>
            <w:br/>
            <w:t>8209.59.285</w:t>
          </w:r>
        </w:p>
      </w:tc>
      <w:tc>
        <w:tcPr>
          <w:tcW w:w="2303" w:type="dxa"/>
        </w:tcPr>
        <w:p w:rsidR="00662033" w:rsidRPr="00D225F7" w:rsidRDefault="00662033" w:rsidP="00F7134B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kvk Utrecht</w:t>
          </w:r>
          <w:r w:rsidRPr="00D225F7">
            <w:rPr>
              <w:sz w:val="18"/>
              <w:szCs w:val="18"/>
            </w:rPr>
            <w:br/>
          </w:r>
          <w:r w:rsidR="00F7134B">
            <w:rPr>
              <w:sz w:val="18"/>
              <w:szCs w:val="18"/>
            </w:rPr>
            <w:t>302655440000</w:t>
          </w:r>
        </w:p>
      </w:tc>
    </w:tr>
  </w:tbl>
  <w:p w:rsidR="00662033" w:rsidRDefault="00662033" w:rsidP="0066203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E2" w:rsidRDefault="004F30E2" w:rsidP="00624D28">
      <w:pPr>
        <w:spacing w:after="0" w:line="240" w:lineRule="auto"/>
      </w:pPr>
      <w:r>
        <w:separator/>
      </w:r>
    </w:p>
  </w:footnote>
  <w:footnote w:type="continuationSeparator" w:id="0">
    <w:p w:rsidR="004F30E2" w:rsidRDefault="004F30E2" w:rsidP="0062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28" w:rsidRDefault="00260D03">
    <w:pPr>
      <w:pStyle w:val="Koptekst"/>
    </w:pPr>
    <w:r>
      <w:rPr>
        <w:noProof/>
        <w:lang w:eastAsia="nl-NL"/>
      </w:rPr>
      <w:pict>
        <v:roundrect id="_x0000_s2049" style="position:absolute;margin-left:0;margin-top:0;width:545.6pt;height:751.35pt;z-index:25165824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</w:p>
  <w:p w:rsidR="00624D28" w:rsidRDefault="00624D28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4D28"/>
    <w:rsid w:val="00260D03"/>
    <w:rsid w:val="00300BCE"/>
    <w:rsid w:val="004F30E2"/>
    <w:rsid w:val="00624D28"/>
    <w:rsid w:val="00662033"/>
    <w:rsid w:val="007D397E"/>
    <w:rsid w:val="00F7134B"/>
    <w:rsid w:val="00FC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4D28"/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D28"/>
  </w:style>
  <w:style w:type="paragraph" w:styleId="Voettekst">
    <w:name w:val="footer"/>
    <w:basedOn w:val="Standaard"/>
    <w:link w:val="VoettekstChar"/>
    <w:uiPriority w:val="99"/>
    <w:unhideWhenUsed/>
    <w:rsid w:val="0062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D28"/>
  </w:style>
  <w:style w:type="paragraph" w:styleId="Ballontekst">
    <w:name w:val="Balloon Text"/>
    <w:basedOn w:val="Standaard"/>
    <w:link w:val="BallontekstChar"/>
    <w:uiPriority w:val="99"/>
    <w:semiHidden/>
    <w:unhideWhenUsed/>
    <w:rsid w:val="0062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4D2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24D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basedOn w:val="Standaard"/>
    <w:link w:val="GeenafstandChar"/>
    <w:uiPriority w:val="99"/>
    <w:qFormat/>
    <w:rsid w:val="00624D28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99"/>
    <w:rsid w:val="00624D28"/>
    <w:rPr>
      <w:rFonts w:eastAsiaTheme="minorEastAsia"/>
      <w:sz w:val="20"/>
      <w:szCs w:val="20"/>
    </w:rPr>
  </w:style>
  <w:style w:type="paragraph" w:customStyle="1" w:styleId="Adresvangeadresseerde">
    <w:name w:val="Adres van geadresseerde"/>
    <w:basedOn w:val="Geenafstand"/>
    <w:link w:val="Tekensvooradresvangeadresseerde"/>
    <w:uiPriority w:val="5"/>
    <w:qFormat/>
    <w:rsid w:val="00624D28"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Adresvanafzender">
    <w:name w:val="Adres van afzender"/>
    <w:basedOn w:val="Geenafstand"/>
    <w:link w:val="Tekensvooradresvanafzender"/>
    <w:uiPriority w:val="3"/>
    <w:qFormat/>
    <w:rsid w:val="00624D28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Naamgeadresseerde">
    <w:name w:val="Naam geadresseerde"/>
    <w:basedOn w:val="Adresvangeadresseerde"/>
    <w:link w:val="Tekensvoorvaamvangeadresseerde"/>
    <w:uiPriority w:val="4"/>
    <w:qFormat/>
    <w:rsid w:val="00624D28"/>
    <w:pPr>
      <w:spacing w:before="80"/>
    </w:pPr>
    <w:rPr>
      <w:b/>
      <w:bCs/>
      <w:color w:val="365F91" w:themeColor="accent1" w:themeShade="BF"/>
      <w:sz w:val="20"/>
      <w:szCs w:val="20"/>
    </w:rPr>
  </w:style>
  <w:style w:type="paragraph" w:customStyle="1" w:styleId="Naamvanafzender">
    <w:name w:val="Naam van afzender"/>
    <w:basedOn w:val="Adresvanafzender"/>
    <w:link w:val="Tekensvoornaamvanafzender"/>
    <w:uiPriority w:val="2"/>
    <w:qFormat/>
    <w:rsid w:val="00624D28"/>
    <w:rPr>
      <w:b/>
      <w:bCs/>
      <w:color w:val="365F91" w:themeColor="accent1" w:themeShade="BF"/>
      <w:sz w:val="20"/>
      <w:szCs w:val="20"/>
    </w:rPr>
  </w:style>
  <w:style w:type="character" w:customStyle="1" w:styleId="Tekensvooradresvanafzender">
    <w:name w:val="Tekens voor adres van afzender"/>
    <w:basedOn w:val="GeenafstandChar"/>
    <w:link w:val="Adresvanafzender"/>
    <w:uiPriority w:val="3"/>
    <w:rsid w:val="00624D28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Tekensvoornaamvanafzender">
    <w:name w:val="Tekens voor naam van afzender"/>
    <w:basedOn w:val="Tekensvooradresvanafzender"/>
    <w:link w:val="Naamvanafzender"/>
    <w:uiPriority w:val="2"/>
    <w:rsid w:val="00624D28"/>
    <w:rPr>
      <w:b/>
      <w:bCs/>
      <w:color w:val="365F91" w:themeColor="accent1" w:themeShade="BF"/>
      <w:sz w:val="20"/>
      <w:szCs w:val="20"/>
    </w:rPr>
  </w:style>
  <w:style w:type="character" w:customStyle="1" w:styleId="Tekensvooradresvangeadresseerde">
    <w:name w:val="Tekens voor adres van geadresseerde"/>
    <w:basedOn w:val="GeenafstandChar"/>
    <w:link w:val="Adresvangeadresseerde"/>
    <w:uiPriority w:val="5"/>
    <w:rsid w:val="00624D28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Tekensvoorvaamvangeadresseerde">
    <w:name w:val="Tekens voor vaam van geadresseerde"/>
    <w:basedOn w:val="Tekensvooradresvangeadresseerde"/>
    <w:link w:val="Naamgeadresseerde"/>
    <w:uiPriority w:val="4"/>
    <w:rsid w:val="00624D28"/>
    <w:rPr>
      <w:b/>
      <w:bCs/>
      <w:color w:val="365F91" w:themeColor="accent1" w:themeShade="BF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24D28"/>
    <w:rPr>
      <w:color w:val="0000FF" w:themeColor="hyperlink"/>
      <w:u w:val="single"/>
    </w:rPr>
  </w:style>
  <w:style w:type="paragraph" w:customStyle="1" w:styleId="ContactInformation">
    <w:name w:val="Contact Information"/>
    <w:basedOn w:val="Standaard"/>
    <w:qFormat/>
    <w:rsid w:val="00624D28"/>
    <w:pPr>
      <w:spacing w:after="0" w:line="240" w:lineRule="auto"/>
    </w:pPr>
    <w:rPr>
      <w:rFonts w:cstheme="minorHAnsi"/>
      <w:sz w:val="18"/>
      <w:szCs w:val="24"/>
      <w:lang w:val="en-US"/>
    </w:rPr>
  </w:style>
  <w:style w:type="paragraph" w:styleId="Aanhef">
    <w:name w:val="Salutation"/>
    <w:basedOn w:val="Standaard"/>
    <w:next w:val="Standaard"/>
    <w:link w:val="AanhefChar"/>
    <w:uiPriority w:val="6"/>
    <w:unhideWhenUsed/>
    <w:qFormat/>
    <w:rsid w:val="00624D28"/>
    <w:pPr>
      <w:spacing w:before="400" w:after="320" w:line="240" w:lineRule="auto"/>
    </w:pPr>
    <w:rPr>
      <w:b/>
      <w:bCs/>
    </w:rPr>
  </w:style>
  <w:style w:type="character" w:customStyle="1" w:styleId="AanhefChar">
    <w:name w:val="Aanhef Char"/>
    <w:basedOn w:val="Standaardalinea-lettertype"/>
    <w:link w:val="Aanhef"/>
    <w:uiPriority w:val="6"/>
    <w:rsid w:val="00624D28"/>
    <w:rPr>
      <w:rFonts w:eastAsiaTheme="minorEastAsia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sid w:val="00624D28"/>
    <w:rPr>
      <w:color w:val="808080"/>
    </w:rPr>
  </w:style>
  <w:style w:type="paragraph" w:styleId="Afsluiting">
    <w:name w:val="Closing"/>
    <w:basedOn w:val="Standaard"/>
    <w:link w:val="AfsluitingChar"/>
    <w:uiPriority w:val="7"/>
    <w:unhideWhenUsed/>
    <w:qFormat/>
    <w:rsid w:val="00624D28"/>
    <w:pPr>
      <w:spacing w:before="240" w:after="0"/>
      <w:ind w:right="4320"/>
    </w:pPr>
  </w:style>
  <w:style w:type="character" w:customStyle="1" w:styleId="AfsluitingChar">
    <w:name w:val="Afsluiting Char"/>
    <w:basedOn w:val="Standaardalinea-lettertype"/>
    <w:link w:val="Afsluiting"/>
    <w:uiPriority w:val="7"/>
    <w:rsid w:val="00624D28"/>
    <w:rPr>
      <w:rFonts w:eastAsiaTheme="minorEastAsia"/>
      <w:sz w:val="20"/>
      <w:szCs w:val="20"/>
    </w:rPr>
  </w:style>
  <w:style w:type="paragraph" w:styleId="Handtekening">
    <w:name w:val="Signature"/>
    <w:basedOn w:val="Standaard"/>
    <w:link w:val="HandtekeningChar"/>
    <w:uiPriority w:val="8"/>
    <w:unhideWhenUsed/>
    <w:rsid w:val="00300BCE"/>
    <w:pPr>
      <w:contextualSpacing/>
    </w:pPr>
    <w:rPr>
      <w:color w:val="000000" w:themeColor="text1"/>
      <w:sz w:val="22"/>
      <w:szCs w:val="22"/>
    </w:rPr>
  </w:style>
  <w:style w:type="character" w:customStyle="1" w:styleId="HandtekeningChar">
    <w:name w:val="Handtekening Char"/>
    <w:basedOn w:val="Standaardalinea-lettertype"/>
    <w:link w:val="Handtekening"/>
    <w:uiPriority w:val="8"/>
    <w:rsid w:val="00300BCE"/>
    <w:rPr>
      <w:rFonts w:eastAsiaTheme="minorEastAsia"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huisrekeningonline.nl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72091545BB4A898FBA8AA5163109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08B552-32E5-4E51-B171-4B0321D42DA8}"/>
      </w:docPartPr>
      <w:docPartBody>
        <w:p w:rsidR="00784ECD" w:rsidRDefault="00D54D17" w:rsidP="00D54D17">
          <w:pPr>
            <w:pStyle w:val="5972091545BB4A898FBA8AA516310978"/>
          </w:pPr>
          <w:r>
            <w:t>[Name]</w:t>
          </w:r>
        </w:p>
      </w:docPartBody>
    </w:docPart>
    <w:docPart>
      <w:docPartPr>
        <w:name w:val="21BCEF6E1C4742A6B83DC35D0431D1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54666-3F8B-492F-A0F1-E3630EC38F69}"/>
      </w:docPartPr>
      <w:docPartBody>
        <w:p w:rsidR="00784ECD" w:rsidRDefault="00D54D17" w:rsidP="00D54D17">
          <w:pPr>
            <w:pStyle w:val="21BCEF6E1C4742A6B83DC35D0431D183"/>
          </w:pPr>
          <w:r>
            <w:t>[Company Name]</w:t>
          </w:r>
        </w:p>
      </w:docPartBody>
    </w:docPart>
    <w:docPart>
      <w:docPartPr>
        <w:name w:val="08510BF6AE15428DB5FBF9CABB1536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FBA08-5C08-4A6C-991B-644E098CAACF}"/>
      </w:docPartPr>
      <w:docPartBody>
        <w:p w:rsidR="00784ECD" w:rsidRDefault="00D54D17" w:rsidP="00D54D17">
          <w:pPr>
            <w:pStyle w:val="08510BF6AE15428DB5FBF9CABB1536BE"/>
          </w:pPr>
          <w:r>
            <w:t>[Street Address]</w:t>
          </w:r>
        </w:p>
      </w:docPartBody>
    </w:docPart>
    <w:docPart>
      <w:docPartPr>
        <w:name w:val="D8CA3EB6A02943CD834C8F021E4B2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30F59-22A9-4E57-856F-A68FED79EE49}"/>
      </w:docPartPr>
      <w:docPartBody>
        <w:p w:rsidR="00784ECD" w:rsidRDefault="00D54D17" w:rsidP="00D54D17">
          <w:pPr>
            <w:pStyle w:val="D8CA3EB6A02943CD834C8F021E4B24A0"/>
          </w:pPr>
          <w:r>
            <w:t>[City, ST ZIP Code]</w:t>
          </w:r>
        </w:p>
      </w:docPartBody>
    </w:docPart>
    <w:docPart>
      <w:docPartPr>
        <w:name w:val="9E854CDFE26643AE9ACD8E4AF6E74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9BD9A-FFB0-4EA7-ACFE-2334866C27C1}"/>
      </w:docPartPr>
      <w:docPartBody>
        <w:p w:rsidR="00784ECD" w:rsidRDefault="00D54D17" w:rsidP="00D54D17">
          <w:pPr>
            <w:pStyle w:val="9E854CDFE26643AE9ACD8E4AF6E74876"/>
          </w:pPr>
          <w:r>
            <w:rPr>
              <w:rStyle w:val="Tekstvantijdelijkeaanduiding"/>
            </w:rPr>
            <w:t>[Geef de aanhef op]</w:t>
          </w:r>
        </w:p>
      </w:docPartBody>
    </w:docPart>
    <w:docPart>
      <w:docPartPr>
        <w:name w:val="5F2DD4DB6DE6402DBB9ACEE34699D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24FB4-4727-4177-ABDC-5C0E9C31BC6A}"/>
      </w:docPartPr>
      <w:docPartBody>
        <w:p w:rsidR="00784ECD" w:rsidRDefault="00D54D17" w:rsidP="00D54D17">
          <w:pPr>
            <w:pStyle w:val="5F2DD4DB6DE6402DBB9ACEE34699D961"/>
          </w:pPr>
          <w:r>
            <w:t>[Kies de datum]</w:t>
          </w:r>
        </w:p>
      </w:docPartBody>
    </w:docPart>
    <w:docPart>
      <w:docPartPr>
        <w:name w:val="78712D7CB98C4809971E2A40A9FEB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7C559A-7370-4797-B4E7-DA0B054CF9DC}"/>
      </w:docPartPr>
      <w:docPartBody>
        <w:p w:rsidR="00784ECD" w:rsidRDefault="00D54D17" w:rsidP="00D54D17">
          <w:pPr>
            <w:pStyle w:val="78712D7CB98C4809971E2A40A9FEBCCF"/>
          </w:pPr>
          <w:r>
            <w:t>[Geef de afsluiting op]</w:t>
          </w:r>
        </w:p>
      </w:docPartBody>
    </w:docPart>
    <w:docPart>
      <w:docPartPr>
        <w:name w:val="3FDDD1F36FE74307A2CD11C8B073C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3849C-5CB5-4827-ABB4-9CFD021D9D52}"/>
      </w:docPartPr>
      <w:docPartBody>
        <w:p w:rsidR="00784ECD" w:rsidRDefault="00D54D17" w:rsidP="00D54D17">
          <w:pPr>
            <w:pStyle w:val="3FDDD1F36FE74307A2CD11C8B073C356"/>
          </w:pPr>
          <w:r>
            <w:t>[Geef de naam van de afzender op]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54D17"/>
    <w:rsid w:val="00784ECD"/>
    <w:rsid w:val="00BB3A30"/>
    <w:rsid w:val="00D5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4EC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C185B7E44DB4DBDB510C7787075D994">
    <w:name w:val="4C185B7E44DB4DBDB510C7787075D994"/>
    <w:rsid w:val="00D54D17"/>
  </w:style>
  <w:style w:type="paragraph" w:customStyle="1" w:styleId="82851CD57DB6440CA059A8CB808C508E">
    <w:name w:val="82851CD57DB6440CA059A8CB808C508E"/>
    <w:rsid w:val="00D54D17"/>
  </w:style>
  <w:style w:type="paragraph" w:customStyle="1" w:styleId="B829779D77D4434CAB56390E6610A625">
    <w:name w:val="B829779D77D4434CAB56390E6610A625"/>
    <w:rsid w:val="00D54D17"/>
  </w:style>
  <w:style w:type="paragraph" w:customStyle="1" w:styleId="1DF28B5FFCD3453EBF38CAFFFDD00B1A">
    <w:name w:val="1DF28B5FFCD3453EBF38CAFFFDD00B1A"/>
    <w:rsid w:val="00D54D17"/>
  </w:style>
  <w:style w:type="paragraph" w:customStyle="1" w:styleId="816236B714DF4B748FAF455527C98BB6">
    <w:name w:val="816236B714DF4B748FAF455527C98BB6"/>
    <w:rsid w:val="00D54D17"/>
  </w:style>
  <w:style w:type="paragraph" w:customStyle="1" w:styleId="ED05DD784FF54C22A5F4871671E62A60">
    <w:name w:val="ED05DD784FF54C22A5F4871671E62A60"/>
    <w:rsid w:val="00D54D17"/>
  </w:style>
  <w:style w:type="paragraph" w:customStyle="1" w:styleId="FC392F2A8E7B4F1C8DD7157E1EE320BA">
    <w:name w:val="FC392F2A8E7B4F1C8DD7157E1EE320BA"/>
    <w:rsid w:val="00D54D17"/>
  </w:style>
  <w:style w:type="paragraph" w:customStyle="1" w:styleId="5972091545BB4A898FBA8AA516310978">
    <w:name w:val="5972091545BB4A898FBA8AA516310978"/>
    <w:rsid w:val="00D54D17"/>
  </w:style>
  <w:style w:type="paragraph" w:customStyle="1" w:styleId="21BCEF6E1C4742A6B83DC35D0431D183">
    <w:name w:val="21BCEF6E1C4742A6B83DC35D0431D183"/>
    <w:rsid w:val="00D54D17"/>
  </w:style>
  <w:style w:type="paragraph" w:customStyle="1" w:styleId="08510BF6AE15428DB5FBF9CABB1536BE">
    <w:name w:val="08510BF6AE15428DB5FBF9CABB1536BE"/>
    <w:rsid w:val="00D54D17"/>
  </w:style>
  <w:style w:type="paragraph" w:customStyle="1" w:styleId="D8CA3EB6A02943CD834C8F021E4B24A0">
    <w:name w:val="D8CA3EB6A02943CD834C8F021E4B24A0"/>
    <w:rsid w:val="00D54D17"/>
  </w:style>
  <w:style w:type="character" w:styleId="Tekstvantijdelijkeaanduiding">
    <w:name w:val="Placeholder Text"/>
    <w:basedOn w:val="Standaardalinea-lettertype"/>
    <w:uiPriority w:val="99"/>
    <w:unhideWhenUsed/>
    <w:rsid w:val="00D54D17"/>
    <w:rPr>
      <w:rFonts w:eastAsiaTheme="minorEastAsia" w:cstheme="minorBidi"/>
      <w:bCs w:val="0"/>
      <w:iCs w:val="0"/>
      <w:color w:val="808080"/>
      <w:szCs w:val="20"/>
      <w:lang w:val="nl-NL"/>
    </w:rPr>
  </w:style>
  <w:style w:type="paragraph" w:customStyle="1" w:styleId="9E854CDFE26643AE9ACD8E4AF6E74876">
    <w:name w:val="9E854CDFE26643AE9ACD8E4AF6E74876"/>
    <w:rsid w:val="00D54D17"/>
  </w:style>
  <w:style w:type="paragraph" w:customStyle="1" w:styleId="5F2DD4DB6DE6402DBB9ACEE34699D961">
    <w:name w:val="5F2DD4DB6DE6402DBB9ACEE34699D961"/>
    <w:rsid w:val="00D54D17"/>
  </w:style>
  <w:style w:type="paragraph" w:customStyle="1" w:styleId="78712D7CB98C4809971E2A40A9FEBCCF">
    <w:name w:val="78712D7CB98C4809971E2A40A9FEBCCF"/>
    <w:rsid w:val="00D54D17"/>
  </w:style>
  <w:style w:type="paragraph" w:customStyle="1" w:styleId="E3FC527CF505428FAE290960E4E63350">
    <w:name w:val="E3FC527CF505428FAE290960E4E63350"/>
    <w:rsid w:val="00D54D17"/>
  </w:style>
  <w:style w:type="paragraph" w:customStyle="1" w:styleId="A991829813794C3EAD8589AF45E3F48B">
    <w:name w:val="A991829813794C3EAD8589AF45E3F48B"/>
    <w:rsid w:val="00D54D17"/>
  </w:style>
  <w:style w:type="paragraph" w:customStyle="1" w:styleId="6CAD575DF68A40FB9211114AF8AA446E">
    <w:name w:val="6CAD575DF68A40FB9211114AF8AA446E"/>
    <w:rsid w:val="00D54D17"/>
  </w:style>
  <w:style w:type="paragraph" w:customStyle="1" w:styleId="3FDDD1F36FE74307A2CD11C8B073C356">
    <w:name w:val="3FDDD1F36FE74307A2CD11C8B073C356"/>
    <w:rsid w:val="00D54D17"/>
  </w:style>
  <w:style w:type="paragraph" w:customStyle="1" w:styleId="D404FA46A3854CEA831D3365FEF7752D">
    <w:name w:val="D404FA46A3854CEA831D3365FEF7752D"/>
    <w:rsid w:val="00D54D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Zeewolde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[Geef je naam op]</dc:creator>
  <cp:keywords/>
  <dc:description/>
  <cp:lastModifiedBy>Gebruiker</cp:lastModifiedBy>
  <cp:revision>4</cp:revision>
  <dcterms:created xsi:type="dcterms:W3CDTF">2009-09-18T12:05:00Z</dcterms:created>
  <dcterms:modified xsi:type="dcterms:W3CDTF">2009-09-18T12:38:00Z</dcterms:modified>
</cp:coreProperties>
</file>